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16DA" w14:textId="1A327676" w:rsidR="007D182E" w:rsidRPr="007D182E" w:rsidRDefault="007D182E" w:rsidP="007D182E">
      <w:pPr>
        <w:spacing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7D182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MODELFORMULIER VOOR HERROEPING</w:t>
      </w:r>
    </w:p>
    <w:p w14:paraId="47689769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(Dit formulier alleen invullen en terugzenden wanneer u de overeenkomst wilt ontbinden.)</w:t>
      </w:r>
    </w:p>
    <w:p w14:paraId="12856A18" w14:textId="77777777" w:rsidR="007D182E" w:rsidRPr="007D182E" w:rsidRDefault="00511A5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511A5E">
        <w:rPr>
          <w:rFonts w:eastAsia="Times New Roman" w:cs="Times New Roman"/>
          <w:noProof/>
          <w:kern w:val="0"/>
          <w:sz w:val="22"/>
          <w:szCs w:val="22"/>
        </w:rPr>
        <w:pict w14:anchorId="0F31D9D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343D11E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Aan:</w:t>
      </w:r>
    </w:p>
    <w:p w14:paraId="33547DDE" w14:textId="77777777" w:rsidR="007D182E" w:rsidRPr="007D182E" w:rsidRDefault="007D182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ColdFadez</w:t>
      </w:r>
    </w:p>
    <w:p w14:paraId="4B6D8A7C" w14:textId="77777777" w:rsidR="007D182E" w:rsidRPr="007D182E" w:rsidRDefault="007D182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[Adres]</w:t>
      </w:r>
    </w:p>
    <w:p w14:paraId="446692E9" w14:textId="77777777" w:rsidR="007D182E" w:rsidRPr="007D182E" w:rsidRDefault="007D182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[Postcode + Plaats]</w:t>
      </w:r>
    </w:p>
    <w:p w14:paraId="2E1EC2A5" w14:textId="1FA55AD0" w:rsidR="007D182E" w:rsidRPr="007D182E" w:rsidRDefault="007D182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E-mail: [e-mailadres]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br/>
      </w:r>
    </w:p>
    <w:p w14:paraId="6D1E1126" w14:textId="77777777" w:rsidR="007D182E" w:rsidRPr="007D182E" w:rsidRDefault="00511A5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511A5E">
        <w:rPr>
          <w:rFonts w:eastAsia="Times New Roman" w:cs="Times New Roman"/>
          <w:noProof/>
          <w:kern w:val="0"/>
          <w:sz w:val="22"/>
          <w:szCs w:val="22"/>
        </w:rPr>
        <w:pict w14:anchorId="32C5295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584DD82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Hierbij deel ik u mede dat ik onze overeenkomst betreffende de verkoop van de volgende goederen ontbind:</w:t>
      </w:r>
    </w:p>
    <w:p w14:paraId="42F54C7A" w14:textId="14770398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Omschrijving product(en):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………………………………………………………………………………….</w:t>
      </w:r>
    </w:p>
    <w:p w14:paraId="71237F18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Besteld op: …………………………………………….</w:t>
      </w:r>
    </w:p>
    <w:p w14:paraId="2F835443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Ontvangen op: …………………………………………..</w:t>
      </w:r>
    </w:p>
    <w:p w14:paraId="5C446DB9" w14:textId="77777777" w:rsidR="007D182E" w:rsidRPr="007D182E" w:rsidRDefault="00511A5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511A5E">
        <w:rPr>
          <w:rFonts w:eastAsia="Times New Roman" w:cs="Times New Roman"/>
          <w:noProof/>
          <w:kern w:val="0"/>
          <w:sz w:val="22"/>
          <w:szCs w:val="22"/>
        </w:rPr>
        <w:pict w14:anchorId="62139A1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83234D0" w14:textId="77777777" w:rsidR="007D182E" w:rsidRPr="007D182E" w:rsidRDefault="007D182E" w:rsidP="007D182E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Gegevens consument</w:t>
      </w:r>
    </w:p>
    <w:p w14:paraId="51561F8F" w14:textId="68111CD9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Naam: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………………………………………………………………………………….</w:t>
      </w:r>
    </w:p>
    <w:p w14:paraId="2F3AE791" w14:textId="77313AC9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Adres: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………………………………………………………………………………….</w:t>
      </w:r>
    </w:p>
    <w:p w14:paraId="3909BA5D" w14:textId="1017D465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Postcode en woonplaats: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………………………………………………………………………………….</w:t>
      </w:r>
    </w:p>
    <w:p w14:paraId="54257147" w14:textId="7B392048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E-mailadres: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………………………………………………………………………………….</w:t>
      </w:r>
    </w:p>
    <w:p w14:paraId="3B77A622" w14:textId="77777777" w:rsidR="007D182E" w:rsidRPr="007D182E" w:rsidRDefault="00511A5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511A5E">
        <w:rPr>
          <w:rFonts w:eastAsia="Times New Roman" w:cs="Times New Roman"/>
          <w:noProof/>
          <w:kern w:val="0"/>
          <w:sz w:val="22"/>
          <w:szCs w:val="22"/>
        </w:rPr>
        <w:pict w14:anchorId="5D39B8B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82D2B0F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Handtekening consument</w:t>
      </w:r>
    </w:p>
    <w:p w14:paraId="77D9CDF0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(alleen wanneer dit formulier op papier wordt ingediend)</w:t>
      </w:r>
    </w:p>
    <w:p w14:paraId="79BE7B2D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B886B74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………………………………………………………..</w:t>
      </w:r>
    </w:p>
    <w:p w14:paraId="1A55F484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D182E">
        <w:rPr>
          <w:rFonts w:eastAsia="Times New Roman" w:cs="Times New Roman"/>
          <w:kern w:val="0"/>
          <w:sz w:val="22"/>
          <w:szCs w:val="22"/>
          <w14:ligatures w14:val="none"/>
        </w:rPr>
        <w:t>Datum: ………………………………………………….</w:t>
      </w:r>
    </w:p>
    <w:p w14:paraId="6E922B91" w14:textId="77777777" w:rsidR="007D182E" w:rsidRPr="007D182E" w:rsidRDefault="00511A5E" w:rsidP="007D182E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511A5E">
        <w:rPr>
          <w:rFonts w:eastAsia="Times New Roman" w:cs="Times New Roman"/>
          <w:noProof/>
          <w:kern w:val="0"/>
          <w:sz w:val="22"/>
          <w:szCs w:val="22"/>
        </w:rPr>
        <w:pict w14:anchorId="445772B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9647287" w14:textId="5C67EE6B" w:rsidR="007D182E" w:rsidRPr="007D182E" w:rsidRDefault="007D182E" w:rsidP="007D182E">
      <w:pPr>
        <w:spacing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16"/>
          <w:szCs w:val="16"/>
          <w14:ligatures w14:val="none"/>
        </w:rPr>
      </w:pPr>
      <w:r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br/>
      </w:r>
      <w:r>
        <w:rPr>
          <w:rFonts w:eastAsia="Times New Roman" w:cs="Times New Roman"/>
          <w:b/>
          <w:bCs/>
          <w:kern w:val="36"/>
          <w:sz w:val="16"/>
          <w:szCs w:val="16"/>
          <w14:ligatures w14:val="none"/>
        </w:rPr>
        <w:br/>
      </w:r>
      <w:r w:rsidRPr="007D182E">
        <w:rPr>
          <w:rFonts w:eastAsia="Times New Roman" w:cs="Times New Roman"/>
          <w:b/>
          <w:bCs/>
          <w:kern w:val="36"/>
          <w:sz w:val="16"/>
          <w:szCs w:val="16"/>
          <w14:ligatures w14:val="none"/>
        </w:rPr>
        <w:t xml:space="preserve">Wettelijke toelichting </w:t>
      </w:r>
    </w:p>
    <w:p w14:paraId="56D06326" w14:textId="77777777" w:rsidR="007D182E" w:rsidRPr="007D182E" w:rsidRDefault="007D182E" w:rsidP="007D182E">
      <w:pPr>
        <w:spacing w:after="100" w:afterAutospacing="1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  <w:r w:rsidRPr="007D182E">
        <w:rPr>
          <w:rFonts w:eastAsia="Times New Roman" w:cs="Times New Roman"/>
          <w:kern w:val="0"/>
          <w:sz w:val="16"/>
          <w:szCs w:val="16"/>
          <w14:ligatures w14:val="none"/>
        </w:rPr>
        <w:t>Dit modelformulier voor herroeping is opgesteld conform artikel 6:230m Burgerlijk Wetboek en de Europese Richtlijn 2011/83/EU inzake consumentenrechten.</w:t>
      </w:r>
    </w:p>
    <w:p w14:paraId="0E1ACF91" w14:textId="77777777" w:rsidR="007D182E" w:rsidRPr="007D182E" w:rsidRDefault="007D182E" w:rsidP="007D182E">
      <w:pPr>
        <w:spacing w:line="240" w:lineRule="auto"/>
        <w:rPr>
          <w:sz w:val="22"/>
          <w:szCs w:val="22"/>
        </w:rPr>
      </w:pPr>
    </w:p>
    <w:sectPr w:rsidR="007D182E" w:rsidRPr="007D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2E"/>
    <w:rsid w:val="00511A5E"/>
    <w:rsid w:val="00712C4D"/>
    <w:rsid w:val="007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EE7C"/>
  <w15:chartTrackingRefBased/>
  <w15:docId w15:val="{4C55577A-C925-5F41-91EE-03C98CC6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D1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8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8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8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8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8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8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8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8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8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8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82E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Standaardalinea-lettertype"/>
    <w:rsid w:val="007D182E"/>
  </w:style>
  <w:style w:type="paragraph" w:customStyle="1" w:styleId="p2">
    <w:name w:val="p2"/>
    <w:basedOn w:val="Standaard"/>
    <w:rsid w:val="007D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7D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Standaard"/>
    <w:rsid w:val="007D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Derksen</dc:creator>
  <cp:keywords/>
  <dc:description/>
  <cp:lastModifiedBy>Michel Derksen</cp:lastModifiedBy>
  <cp:revision>1</cp:revision>
  <dcterms:created xsi:type="dcterms:W3CDTF">2026-02-19T09:19:00Z</dcterms:created>
  <dcterms:modified xsi:type="dcterms:W3CDTF">2026-02-19T09:22:00Z</dcterms:modified>
</cp:coreProperties>
</file>